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C" w:rsidRPr="00311A98" w:rsidRDefault="00311A98" w:rsidP="00B4058C">
      <w:pPr>
        <w:spacing w:after="120"/>
        <w:rPr>
          <w:rStyle w:val="tdwsqf"/>
          <w:rFonts w:ascii="Times New Roman" w:hAnsi="Times New Roman" w:cs="Times New Roman"/>
          <w:sz w:val="24"/>
          <w:szCs w:val="24"/>
        </w:rPr>
      </w:pPr>
      <w:r w:rsidRPr="00B405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62940" cy="682625"/>
            <wp:effectExtent l="0" t="0" r="3810" b="3175"/>
            <wp:wrapTight wrapText="bothSides">
              <wp:wrapPolygon edited="0">
                <wp:start x="11793" y="0"/>
                <wp:lineTo x="4966" y="1206"/>
                <wp:lineTo x="0" y="5425"/>
                <wp:lineTo x="0" y="19892"/>
                <wp:lineTo x="3103" y="21098"/>
                <wp:lineTo x="18000" y="21098"/>
                <wp:lineTo x="21103" y="20495"/>
                <wp:lineTo x="21103" y="7836"/>
                <wp:lineTo x="18621" y="3617"/>
                <wp:lineTo x="15517" y="0"/>
                <wp:lineTo x="1179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Międzyzdroje,…..</w:t>
      </w:r>
      <w:r w:rsidR="00B4058C" w:rsidRPr="00B405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B4058C" w:rsidRPr="00B4058C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B4058C" w:rsidRPr="00B4058C"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058C" w:rsidRPr="00B4058C" w:rsidRDefault="00B4058C" w:rsidP="00B4058C">
      <w:pPr>
        <w:spacing w:after="0" w:line="305" w:lineRule="auto"/>
        <w:ind w:left="1843" w:right="17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uczestnika </w:t>
      </w:r>
      <w:proofErr w:type="gramStart"/>
      <w:r w:rsidRPr="00B4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wydarzenia                                  w</w:t>
      </w:r>
      <w:proofErr w:type="gramEnd"/>
      <w:r w:rsidRPr="00B4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związku ze stanem epidemii COVID-19</w:t>
      </w:r>
    </w:p>
    <w:p w:rsidR="00B4058C" w:rsidRPr="00311A98" w:rsidRDefault="00B4058C" w:rsidP="00311A98">
      <w:pPr>
        <w:spacing w:after="42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B4058C" w:rsidRPr="00B4058C" w:rsidRDefault="00B4058C" w:rsidP="00311A98">
      <w:pPr>
        <w:spacing w:after="100" w:line="291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działaniami profilaktycznymi wynikającymi z zagrożeniem SARS- </w:t>
      </w:r>
      <w:proofErr w:type="spell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CoV</w:t>
      </w:r>
      <w:proofErr w:type="spell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- 2, na podstawie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Wytycznych  dla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organizatorów imprez kulturalnych i rozrywkowych w trakcie epidemii wirusa SARS-CoV-2 w Polsce, wydanych przez Ministerstwo Kultury i Dziedzictwa Narodowego, Ministerstwo Rozwoju oraz Głównego Inspektora Sanitarnego: </w:t>
      </w:r>
    </w:p>
    <w:p w:rsidR="00B4058C" w:rsidRPr="00B4058C" w:rsidRDefault="00B4058C" w:rsidP="00B4058C">
      <w:pPr>
        <w:spacing w:after="127" w:line="268" w:lineRule="auto"/>
        <w:ind w:left="10" w:right="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podpisana/y _______________________________________________________________________ </w:t>
      </w:r>
    </w:p>
    <w:p w:rsidR="00B4058C" w:rsidRPr="00B4058C" w:rsidRDefault="00B4058C" w:rsidP="00B4058C">
      <w:pPr>
        <w:spacing w:after="127" w:line="268" w:lineRule="auto"/>
        <w:ind w:left="10" w:right="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058C" w:rsidRPr="00B4058C" w:rsidRDefault="00B4058C" w:rsidP="00B4058C">
      <w:pPr>
        <w:spacing w:after="170" w:line="268" w:lineRule="auto"/>
        <w:ind w:left="10" w:right="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telefonu: _____________________________________________________________</w:t>
      </w:r>
    </w:p>
    <w:p w:rsidR="00B4058C" w:rsidRPr="000409C4" w:rsidRDefault="00B4058C" w:rsidP="003D33B9">
      <w:pPr>
        <w:numPr>
          <w:ilvl w:val="1"/>
          <w:numId w:val="2"/>
        </w:numPr>
        <w:spacing w:after="13" w:line="268" w:lineRule="auto"/>
        <w:ind w:left="0" w:right="3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0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="00040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według mojej najlepszej wiedzy:</w:t>
      </w:r>
    </w:p>
    <w:p w:rsidR="00B4058C" w:rsidRPr="00B4058C" w:rsidRDefault="00B4058C" w:rsidP="003D33B9">
      <w:pPr>
        <w:numPr>
          <w:ilvl w:val="1"/>
          <w:numId w:val="2"/>
        </w:numPr>
        <w:spacing w:after="13" w:line="268" w:lineRule="auto"/>
        <w:ind w:left="0" w:right="3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040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040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jestem zakażony/a wirusem SARS-COV-2; </w:t>
      </w:r>
    </w:p>
    <w:p w:rsidR="00B4058C" w:rsidRPr="00B4058C" w:rsidRDefault="00B4058C" w:rsidP="003D33B9">
      <w:pPr>
        <w:numPr>
          <w:ilvl w:val="1"/>
          <w:numId w:val="2"/>
        </w:numPr>
        <w:spacing w:after="42" w:line="268" w:lineRule="auto"/>
        <w:ind w:left="0" w:right="3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przebywam na kwarantannie lub pod nadzorem epidemiologicznym; </w:t>
      </w:r>
    </w:p>
    <w:p w:rsidR="00B4058C" w:rsidRPr="00B4058C" w:rsidRDefault="00B4058C" w:rsidP="003D33B9">
      <w:pPr>
        <w:numPr>
          <w:ilvl w:val="0"/>
          <w:numId w:val="2"/>
        </w:numPr>
        <w:spacing w:after="13" w:line="268" w:lineRule="auto"/>
        <w:ind w:left="0" w:right="3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 ciągu 14 dni od dnia mojego udziału w wydarzeniu organizowanym w MDK wystąpią u mnie objawy zakażenia COVID-19, zobowiązuję się niezwłocznie poinformować o tym fakcie właściwe miejscowo służby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sanitarne </w:t>
      </w:r>
      <w:r w:rsidR="003D3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epidemiologiczne, a także MDK na adres mailowy: </w:t>
      </w:r>
    </w:p>
    <w:p w:rsidR="00B4058C" w:rsidRPr="00B4058C" w:rsidRDefault="00B4058C" w:rsidP="003D33B9">
      <w:pPr>
        <w:spacing w:after="48" w:line="268" w:lineRule="auto"/>
        <w:ind w:right="3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dyrektormdk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@miedzyzdroje.pl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podjąć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niezbędne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kroki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wg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wskazań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GIS   https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://www.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gov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/web/koronawirus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pl-PL"/>
        </w:rPr>
        <w:t>.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058C" w:rsidRPr="00B4058C" w:rsidRDefault="00B4058C" w:rsidP="003D33B9">
      <w:pPr>
        <w:numPr>
          <w:ilvl w:val="0"/>
          <w:numId w:val="2"/>
        </w:numPr>
        <w:spacing w:after="13" w:line="268" w:lineRule="auto"/>
        <w:ind w:left="0" w:right="3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się do przestrzegania Regulamin reżimu sanitarnego dotyczący zasad bezpiecznego funkcjonowania MDK w trackie epidemii COVID-19 obowiązującego w MDK. </w:t>
      </w:r>
    </w:p>
    <w:p w:rsidR="00B4058C" w:rsidRPr="00B4058C" w:rsidRDefault="00B4058C" w:rsidP="00B4058C">
      <w:pPr>
        <w:spacing w:after="13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058C" w:rsidRPr="00311A98" w:rsidRDefault="00B4058C" w:rsidP="00B4058C">
      <w:pPr>
        <w:spacing w:after="152" w:line="268" w:lineRule="auto"/>
        <w:ind w:left="10" w:right="35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Wyrażam zgodę na umieszczenie moich danych osobowych zawartych w </w:t>
      </w:r>
      <w:proofErr w:type="gramStart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oświadczeniu </w:t>
      </w:r>
      <w:r w:rsidR="003D33B9"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</w:t>
      </w:r>
      <w:proofErr w:type="gramEnd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zbiorze danych osobowych </w:t>
      </w:r>
      <w:r w:rsidRPr="00311A98">
        <w:rPr>
          <w:rFonts w:ascii="Times New Roman" w:hAnsi="Times New Roman" w:cs="Times New Roman"/>
          <w:i/>
          <w:iCs/>
          <w:sz w:val="24"/>
          <w:szCs w:val="24"/>
        </w:rPr>
        <w:t xml:space="preserve">Międzynarodowego Domu Kultury (MDK) z siedzibą </w:t>
      </w:r>
      <w:r w:rsidR="003D33B9" w:rsidRPr="00311A9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</w:t>
      </w:r>
      <w:r w:rsidRPr="00311A98">
        <w:rPr>
          <w:rFonts w:ascii="Times New Roman" w:hAnsi="Times New Roman" w:cs="Times New Roman"/>
          <w:i/>
          <w:iCs/>
          <w:sz w:val="24"/>
          <w:szCs w:val="24"/>
        </w:rPr>
        <w:t>w Międzyzdrojach</w:t>
      </w:r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– w celu przekazania na żądanie właściwych służb sanitarnych (np. Głównego Inspektoratu Sanitarnego,  ul. Targowa 65 03–729 Warszawa) w zakresie niezbędnym do dochodzenia epidemiologicznego na wypadek mojego zakażenia lub wykrycia, że przebywałem/</w:t>
      </w:r>
      <w:proofErr w:type="spellStart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bezpośrednim kontakcie z osobą zakażoną, zgodnie </w:t>
      </w:r>
      <w:r w:rsidR="003D33B9"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 obowiązującymi przepisami dotyczącymi zapobiegania, przeciwdziałania, zwalczania SARS – </w:t>
      </w:r>
      <w:proofErr w:type="spellStart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CoV</w:t>
      </w:r>
      <w:proofErr w:type="spellEnd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– 2 (COVID-19). Oświadczam, że zostałem/</w:t>
      </w:r>
      <w:proofErr w:type="spellStart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am</w:t>
      </w:r>
      <w:proofErr w:type="spellEnd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poinformowany/a, </w:t>
      </w:r>
      <w:proofErr w:type="gramStart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zgodnie </w:t>
      </w:r>
      <w:r w:rsidR="003D33B9"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</w:t>
      </w:r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proofErr w:type="gramEnd"/>
      <w:r w:rsidRPr="00311A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Rozporządzeniem RODO, że: </w:t>
      </w:r>
    </w:p>
    <w:p w:rsidR="00B4058C" w:rsidRPr="00B4058C" w:rsidRDefault="00B4058C" w:rsidP="003D33B9">
      <w:pPr>
        <w:numPr>
          <w:ilvl w:val="0"/>
          <w:numId w:val="3"/>
        </w:numPr>
        <w:spacing w:after="13" w:line="268" w:lineRule="auto"/>
        <w:ind w:left="0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</w:t>
      </w:r>
      <w:r w:rsidRPr="00B4058C">
        <w:rPr>
          <w:rFonts w:ascii="Times New Roman" w:hAnsi="Times New Roman" w:cs="Times New Roman"/>
          <w:sz w:val="24"/>
          <w:szCs w:val="24"/>
        </w:rPr>
        <w:t>Międzynarodowy Dom Kultury (</w:t>
      </w:r>
      <w:proofErr w:type="gramStart"/>
      <w:r w:rsidRPr="00B4058C">
        <w:rPr>
          <w:rFonts w:ascii="Times New Roman" w:hAnsi="Times New Roman" w:cs="Times New Roman"/>
          <w:sz w:val="24"/>
          <w:szCs w:val="24"/>
        </w:rPr>
        <w:t xml:space="preserve">MDK) </w:t>
      </w:r>
      <w:r w:rsidR="003D33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058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4058C">
        <w:rPr>
          <w:rFonts w:ascii="Times New Roman" w:hAnsi="Times New Roman" w:cs="Times New Roman"/>
          <w:sz w:val="24"/>
          <w:szCs w:val="24"/>
        </w:rPr>
        <w:t xml:space="preserve"> siedzibą w Międzyzdrojach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 „Administrator”), NIP: 9860090585 </w:t>
      </w:r>
    </w:p>
    <w:p w:rsidR="00B4058C" w:rsidRPr="00B4058C" w:rsidRDefault="00B4058C" w:rsidP="003D33B9">
      <w:pPr>
        <w:numPr>
          <w:ilvl w:val="0"/>
          <w:numId w:val="3"/>
        </w:numPr>
        <w:spacing w:after="13" w:line="268" w:lineRule="auto"/>
        <w:ind w:left="0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przetwarza dane osobowe na podstawie: </w:t>
      </w:r>
    </w:p>
    <w:p w:rsidR="00B4058C" w:rsidRPr="00B4058C" w:rsidRDefault="00B4058C" w:rsidP="00311A98">
      <w:pPr>
        <w:spacing w:after="13" w:line="268" w:lineRule="auto"/>
        <w:ind w:left="709" w:right="3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4058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9 ust. 2 lit. i) w zw. z art. 6 ust 1 lit. c) i e) rozporządzenia RODO oraz ustawą z dnia 10 maja 2018r. (Dz.U.2018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.100 z </w:t>
      </w:r>
      <w:proofErr w:type="spell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w zw. z art. 17 ustawy z dnia 2 marca 2020 r. o szczególnych rozwiązaniach związanych z zapobieganiem, przeciwdziałaniem i zwalczaniem</w:t>
      </w:r>
      <w:r w:rsidR="003D3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COVID-19, innych chorób zakaźnych oraz wywołanych nimi sytuacji kryzysowych (Dz.U.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 r. poz. 374 z </w:t>
      </w:r>
      <w:proofErr w:type="spell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- celem zapobiegania i zwalczania epidemii wywołanej </w:t>
      </w:r>
      <w:proofErr w:type="spell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SARS-CoV-2; </w:t>
      </w:r>
    </w:p>
    <w:p w:rsidR="00B4058C" w:rsidRPr="00B4058C" w:rsidRDefault="00B4058C" w:rsidP="003D33B9">
      <w:pPr>
        <w:spacing w:after="13" w:line="268" w:lineRule="auto"/>
        <w:ind w:left="709" w:right="3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4058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6 ust. 1 lit. b RODO w celu zawarcia, realizacji i rozliczenia umowy oraz realizacji udziału uczestnika w wydarzeniu. </w:t>
      </w:r>
    </w:p>
    <w:p w:rsidR="00B4058C" w:rsidRPr="00B4058C" w:rsidRDefault="00B4058C" w:rsidP="00B4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Kontakt z Inspektorem Ochrony Danych Administratora: </w:t>
      </w:r>
      <w:r w:rsidRPr="00B4058C">
        <w:rPr>
          <w:rFonts w:ascii="Times New Roman" w:hAnsi="Times New Roman" w:cs="Times New Roman"/>
          <w:sz w:val="24"/>
          <w:szCs w:val="24"/>
        </w:rPr>
        <w:t xml:space="preserve">Inna Zholudeva, z którym można się skontaktować we wszystkich sprawach dotyczących przetwarzania </w:t>
      </w:r>
      <w:proofErr w:type="gramStart"/>
      <w:r w:rsidRPr="00B4058C">
        <w:rPr>
          <w:rFonts w:ascii="Times New Roman" w:hAnsi="Times New Roman" w:cs="Times New Roman"/>
          <w:sz w:val="24"/>
          <w:szCs w:val="24"/>
        </w:rPr>
        <w:t>przez  danych</w:t>
      </w:r>
      <w:proofErr w:type="gramEnd"/>
      <w:r w:rsidRPr="00B4058C">
        <w:rPr>
          <w:rFonts w:ascii="Times New Roman" w:hAnsi="Times New Roman" w:cs="Times New Roman"/>
          <w:sz w:val="24"/>
          <w:szCs w:val="24"/>
        </w:rPr>
        <w:t xml:space="preserve"> osobowych oraz korzystania z praw związanych z tym przetwarzaniem danych. Kontakt z IOD poprzez e-mail: </w:t>
      </w:r>
      <w:hyperlink r:id="rId6" w:history="1">
        <w:r w:rsidRPr="00B4058C">
          <w:rPr>
            <w:rStyle w:val="Hipercze"/>
            <w:rFonts w:ascii="Times New Roman" w:hAnsi="Times New Roman" w:cs="Times New Roman"/>
            <w:sz w:val="24"/>
            <w:szCs w:val="24"/>
          </w:rPr>
          <w:t>iod@mdkmiedzyzdroje.com</w:t>
        </w:r>
      </w:hyperlink>
    </w:p>
    <w:p w:rsidR="00B4058C" w:rsidRPr="00B4058C" w:rsidRDefault="00B4058C" w:rsidP="00B4058C">
      <w:pPr>
        <w:spacing w:after="42" w:line="268" w:lineRule="auto"/>
        <w:ind w:left="705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058C" w:rsidRPr="00B4058C" w:rsidRDefault="00B4058C" w:rsidP="003D33B9">
      <w:pPr>
        <w:numPr>
          <w:ilvl w:val="0"/>
          <w:numId w:val="4"/>
        </w:numPr>
        <w:spacing w:after="37" w:line="268" w:lineRule="auto"/>
        <w:ind w:left="0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14 dni od daty wydarzenia; </w:t>
      </w:r>
    </w:p>
    <w:p w:rsidR="00B4058C" w:rsidRPr="00B4058C" w:rsidRDefault="00B4058C" w:rsidP="003D33B9">
      <w:pPr>
        <w:numPr>
          <w:ilvl w:val="0"/>
          <w:numId w:val="4"/>
        </w:numPr>
        <w:spacing w:after="47" w:line="268" w:lineRule="auto"/>
        <w:ind w:left="0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danych osobowych jest dobrowolne, ale niezbędne do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uczestnictwa </w:t>
      </w:r>
      <w:r w:rsidR="003D3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wydarzeniu; </w:t>
      </w:r>
    </w:p>
    <w:p w:rsidR="00B4058C" w:rsidRPr="00B4058C" w:rsidRDefault="00B4058C" w:rsidP="003D33B9">
      <w:pPr>
        <w:numPr>
          <w:ilvl w:val="0"/>
          <w:numId w:val="4"/>
        </w:numPr>
        <w:spacing w:after="13" w:line="268" w:lineRule="auto"/>
        <w:ind w:left="0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Pozostałe informacje nt. przetwarzania Pana/Pani danych osobowych znajdują 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</w:t>
      </w:r>
      <w:r w:rsidR="003D3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polityce prywatności na stronie https://mdkmiedzyzdroje.</w:t>
      </w:r>
      <w:proofErr w:type="gramStart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</w:t>
      </w:r>
      <w:proofErr w:type="gramEnd"/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/polityka-prywatnosci. </w:t>
      </w:r>
    </w:p>
    <w:p w:rsidR="00B4058C" w:rsidRPr="00B4058C" w:rsidRDefault="00B4058C" w:rsidP="00B4058C">
      <w:pPr>
        <w:spacing w:after="101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058C" w:rsidRPr="00B4058C" w:rsidRDefault="00B4058C" w:rsidP="00311A98">
      <w:pPr>
        <w:spacing w:after="0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058C" w:rsidRPr="00B4058C" w:rsidRDefault="00B4058C" w:rsidP="00B4058C">
      <w:pPr>
        <w:spacing w:after="99"/>
        <w:ind w:left="10" w:right="401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 </w:t>
      </w:r>
    </w:p>
    <w:p w:rsidR="00B4058C" w:rsidRPr="00B4058C" w:rsidRDefault="00311A98" w:rsidP="00311A98">
      <w:pPr>
        <w:spacing w:after="99"/>
        <w:ind w:left="10" w:right="9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</w:t>
      </w:r>
      <w:proofErr w:type="gramStart"/>
      <w:r w:rsidR="00B4058C"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</w:t>
      </w:r>
      <w:proofErr w:type="gramEnd"/>
      <w:r w:rsidR="00B4058C" w:rsidRPr="00B405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czytelny podpis </w:t>
      </w:r>
    </w:p>
    <w:p w:rsidR="00B4058C" w:rsidRPr="00B4058C" w:rsidRDefault="00B4058C" w:rsidP="00192112">
      <w:pPr>
        <w:spacing w:after="120"/>
        <w:jc w:val="center"/>
        <w:rPr>
          <w:rStyle w:val="tdwsqf"/>
          <w:rFonts w:ascii="Times New Roman" w:hAnsi="Times New Roman" w:cs="Times New Roman"/>
          <w:b/>
          <w:bCs/>
          <w:sz w:val="24"/>
          <w:szCs w:val="24"/>
        </w:rPr>
      </w:pPr>
    </w:p>
    <w:p w:rsidR="00192112" w:rsidRPr="00B4058C" w:rsidRDefault="00192112" w:rsidP="001921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11A98" w:rsidRDefault="00311A98" w:rsidP="00311A98">
      <w:pPr>
        <w:pStyle w:val="Default"/>
      </w:pPr>
    </w:p>
    <w:p w:rsidR="00B4058C" w:rsidRPr="00B4058C" w:rsidRDefault="00B4058C" w:rsidP="0067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58C" w:rsidRPr="00B4058C" w:rsidSect="00311A98">
      <w:pgSz w:w="11906" w:h="16838"/>
      <w:pgMar w:top="709" w:right="1417" w:bottom="567" w:left="1417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378"/>
    <w:multiLevelType w:val="hybridMultilevel"/>
    <w:tmpl w:val="438A6AB2"/>
    <w:lvl w:ilvl="0" w:tplc="93D622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A5074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82078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D2684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88981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DAC21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F098B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B6467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AC6CF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A2222"/>
    <w:multiLevelType w:val="hybridMultilevel"/>
    <w:tmpl w:val="59048558"/>
    <w:lvl w:ilvl="0" w:tplc="04DCAC2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9070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0D7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3044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DAF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E20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22E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04B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5EF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73462"/>
    <w:multiLevelType w:val="hybridMultilevel"/>
    <w:tmpl w:val="363E66D8"/>
    <w:lvl w:ilvl="0" w:tplc="D270C07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9E8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CC8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011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248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0A3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1C24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867C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56DD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EE1AA7"/>
    <w:multiLevelType w:val="hybridMultilevel"/>
    <w:tmpl w:val="5D0E7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35DA"/>
    <w:multiLevelType w:val="hybridMultilevel"/>
    <w:tmpl w:val="C90ED940"/>
    <w:lvl w:ilvl="0" w:tplc="D270C07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9E8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CC8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011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248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0A37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1C24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867C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56DD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284E39"/>
    <w:multiLevelType w:val="hybridMultilevel"/>
    <w:tmpl w:val="6C0A501E"/>
    <w:lvl w:ilvl="0" w:tplc="04DCAC2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9070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0D7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3044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DAF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E20A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22E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04B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5EF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2112"/>
    <w:rsid w:val="000409C4"/>
    <w:rsid w:val="00085E9D"/>
    <w:rsid w:val="000B0038"/>
    <w:rsid w:val="0018107A"/>
    <w:rsid w:val="00192112"/>
    <w:rsid w:val="00311A98"/>
    <w:rsid w:val="003D33B9"/>
    <w:rsid w:val="004D31C8"/>
    <w:rsid w:val="004F12E8"/>
    <w:rsid w:val="00674C4E"/>
    <w:rsid w:val="008268DF"/>
    <w:rsid w:val="008F2C6E"/>
    <w:rsid w:val="009F7044"/>
    <w:rsid w:val="00AD01E7"/>
    <w:rsid w:val="00B4058C"/>
    <w:rsid w:val="00B7222F"/>
    <w:rsid w:val="00C06DFD"/>
    <w:rsid w:val="00E94149"/>
    <w:rsid w:val="00F67CED"/>
    <w:rsid w:val="00F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dwsqf">
    <w:name w:val="tdwsqf"/>
    <w:basedOn w:val="Domylnaczcionkaakapitu"/>
    <w:rsid w:val="00192112"/>
  </w:style>
  <w:style w:type="paragraph" w:styleId="Akapitzlist">
    <w:name w:val="List Paragraph"/>
    <w:basedOn w:val="Normalny"/>
    <w:qFormat/>
    <w:rsid w:val="00674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5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058C"/>
    <w:rPr>
      <w:color w:val="605E5C"/>
      <w:shd w:val="clear" w:color="auto" w:fill="E1DFDD"/>
    </w:rPr>
  </w:style>
  <w:style w:type="paragraph" w:customStyle="1" w:styleId="Default">
    <w:name w:val="Default"/>
    <w:rsid w:val="00311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miedzyzdroj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Szlaski</dc:creator>
  <cp:keywords/>
  <dc:description/>
  <cp:lastModifiedBy>Dom Kultury</cp:lastModifiedBy>
  <cp:revision>3</cp:revision>
  <cp:lastPrinted>2021-03-01T08:08:00Z</cp:lastPrinted>
  <dcterms:created xsi:type="dcterms:W3CDTF">2021-03-01T08:10:00Z</dcterms:created>
  <dcterms:modified xsi:type="dcterms:W3CDTF">2021-03-01T10:21:00Z</dcterms:modified>
</cp:coreProperties>
</file>